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53" w:rsidRDefault="00FA6653" w:rsidP="00FA665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653" w:rsidRDefault="00FA6653" w:rsidP="00FA66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A6653" w:rsidRDefault="00FA6653" w:rsidP="00FA66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A6653" w:rsidRDefault="00FA6653" w:rsidP="00FA665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A6653" w:rsidRDefault="00FA6653" w:rsidP="00FA66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A6653" w:rsidRDefault="00FA6653" w:rsidP="00FA66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FA6653" w:rsidRDefault="00FA6653" w:rsidP="00FA66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83-14-8/1105</w:t>
      </w:r>
    </w:p>
    <w:p w:rsidR="00A245BD" w:rsidRPr="00E43E16" w:rsidRDefault="00FA6653" w:rsidP="00FA66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C11561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E43E1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43E16" w:rsidRPr="00C11561" w:rsidRDefault="00693745" w:rsidP="00FA6653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КП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Погребищеводоканал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bCs/>
          <w:sz w:val="28"/>
          <w:szCs w:val="28"/>
          <w:lang w:val="uk-UA"/>
        </w:rPr>
        <w:t>КП «Погребищеводоканал»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зв'язку, енергетики, оборони та іншого призначення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C4534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- 11.04 д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AC4534">
        <w:rPr>
          <w:rFonts w:ascii="Times New Roman" w:hAnsi="Times New Roman"/>
          <w:bCs/>
          <w:sz w:val="28"/>
          <w:szCs w:val="28"/>
          <w:lang w:val="uk-UA"/>
        </w:rPr>
        <w:t>Кам’янка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C4534">
        <w:rPr>
          <w:rFonts w:ascii="Times New Roman" w:hAnsi="Times New Roman"/>
          <w:bCs/>
          <w:sz w:val="28"/>
          <w:szCs w:val="28"/>
          <w:lang w:val="uk-UA"/>
        </w:rPr>
        <w:t>197А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E43E16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A6653" w:rsidRDefault="00FA6653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  <w:lang w:val="ru-RU"/>
        </w:rPr>
      </w:pPr>
    </w:p>
    <w:p w:rsidR="002E7834" w:rsidRPr="00E43E16" w:rsidRDefault="00E43E16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A3733"/>
    <w:rsid w:val="000E221F"/>
    <w:rsid w:val="00104702"/>
    <w:rsid w:val="00120350"/>
    <w:rsid w:val="001778F1"/>
    <w:rsid w:val="002E7834"/>
    <w:rsid w:val="003230DE"/>
    <w:rsid w:val="00475A50"/>
    <w:rsid w:val="0048021F"/>
    <w:rsid w:val="00490604"/>
    <w:rsid w:val="00553518"/>
    <w:rsid w:val="006861EB"/>
    <w:rsid w:val="00693745"/>
    <w:rsid w:val="006B312D"/>
    <w:rsid w:val="006D0FC0"/>
    <w:rsid w:val="007033CA"/>
    <w:rsid w:val="00704B28"/>
    <w:rsid w:val="00786446"/>
    <w:rsid w:val="0091197B"/>
    <w:rsid w:val="00A245BD"/>
    <w:rsid w:val="00A36A1C"/>
    <w:rsid w:val="00A7278C"/>
    <w:rsid w:val="00A93221"/>
    <w:rsid w:val="00AC4534"/>
    <w:rsid w:val="00C11561"/>
    <w:rsid w:val="00C67B12"/>
    <w:rsid w:val="00D0402C"/>
    <w:rsid w:val="00D7528F"/>
    <w:rsid w:val="00DF4E8B"/>
    <w:rsid w:val="00E43E16"/>
    <w:rsid w:val="00E57D5B"/>
    <w:rsid w:val="00FA6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2021-07-19T05:57:00Z</cp:lastPrinted>
  <dcterms:created xsi:type="dcterms:W3CDTF">2021-07-19T05:41:00Z</dcterms:created>
  <dcterms:modified xsi:type="dcterms:W3CDTF">2021-07-30T08:52:00Z</dcterms:modified>
</cp:coreProperties>
</file>